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738" w:rsidRDefault="00625DAA">
      <w:r>
        <w:rPr>
          <w:noProof/>
          <w:lang w:eastAsia="ru-RU"/>
        </w:rPr>
        <w:drawing>
          <wp:inline distT="0" distB="0" distL="0" distR="0">
            <wp:extent cx="5937885" cy="8956675"/>
            <wp:effectExtent l="0" t="0" r="571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95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5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6B6"/>
    <w:rsid w:val="00335738"/>
    <w:rsid w:val="00625DAA"/>
    <w:rsid w:val="009F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5D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5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2014-12-11T00:41:00Z</dcterms:created>
  <dcterms:modified xsi:type="dcterms:W3CDTF">2014-12-11T00:43:00Z</dcterms:modified>
</cp:coreProperties>
</file>